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51" w:rsidRDefault="00A80F51"/>
    <w:p w:rsidR="000A2F9A" w:rsidRDefault="000A2F9A"/>
    <w:p w:rsidR="000A2F9A" w:rsidRDefault="000A2F9A"/>
    <w:p w:rsidR="000A2F9A" w:rsidRPr="00D52172" w:rsidRDefault="00D52172">
      <w:pPr>
        <w:rPr>
          <w:i/>
        </w:rPr>
      </w:pPr>
      <w:r>
        <w:rPr>
          <w:i/>
        </w:rPr>
        <w:t>(</w:t>
      </w:r>
      <w:r w:rsidRPr="00D52172">
        <w:rPr>
          <w:i/>
        </w:rPr>
        <w:t>Date</w:t>
      </w:r>
      <w:r>
        <w:rPr>
          <w:i/>
        </w:rPr>
        <w:t>)</w:t>
      </w:r>
    </w:p>
    <w:p w:rsidR="000A2F9A" w:rsidRDefault="000A2F9A"/>
    <w:p w:rsidR="000A2F9A" w:rsidRDefault="000A2F9A"/>
    <w:p w:rsidR="000A2F9A" w:rsidRDefault="000A2F9A"/>
    <w:p w:rsidR="000A2F9A" w:rsidRDefault="000A2F9A"/>
    <w:p w:rsidR="000A2F9A" w:rsidRDefault="000A2F9A"/>
    <w:p w:rsidR="000A2F9A" w:rsidRDefault="000A2F9A">
      <w:r>
        <w:t xml:space="preserve">To </w:t>
      </w:r>
      <w:smartTag w:uri="urn:schemas-microsoft-com:office:smarttags" w:element="place">
        <w:smartTag w:uri="urn:schemas-microsoft-com:office:smarttags" w:element="PlaceName">
          <w:r>
            <w:t>CRC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Secretary</w:t>
      </w:r>
    </w:p>
    <w:p w:rsidR="000A2F9A" w:rsidRDefault="000A2F9A"/>
    <w:p w:rsidR="000A2F9A" w:rsidRDefault="000A2F9A"/>
    <w:p w:rsidR="000A2F9A" w:rsidRDefault="000A2F9A"/>
    <w:p w:rsidR="000A2F9A" w:rsidRDefault="000A2F9A"/>
    <w:p w:rsidR="000A2F9A" w:rsidRDefault="000A2F9A"/>
    <w:p w:rsidR="000A2F9A" w:rsidRDefault="000A2F9A"/>
    <w:p w:rsidR="000A2F9A" w:rsidRDefault="000A2F9A"/>
    <w:p w:rsidR="000A2F9A" w:rsidRDefault="000A2F9A"/>
    <w:p w:rsidR="000A2F9A" w:rsidRPr="00D52172" w:rsidRDefault="000A2F9A">
      <w:pPr>
        <w:rPr>
          <w:b/>
        </w:rPr>
      </w:pPr>
      <w:r w:rsidRPr="00D52172">
        <w:rPr>
          <w:b/>
        </w:rPr>
        <w:t>APPOINTMENT OF LOCAL CHURCH DELEGATE</w:t>
      </w:r>
    </w:p>
    <w:p w:rsidR="000A2F9A" w:rsidRDefault="000A2F9A"/>
    <w:p w:rsidR="000A2F9A" w:rsidRDefault="000A2F9A">
      <w:r>
        <w:t xml:space="preserve">This letter confirms the </w:t>
      </w:r>
      <w:r w:rsidR="00D52172">
        <w:t>(</w:t>
      </w:r>
      <w:r w:rsidRPr="000A2F9A">
        <w:rPr>
          <w:i/>
        </w:rPr>
        <w:t xml:space="preserve">name of governing </w:t>
      </w:r>
      <w:proofErr w:type="gramStart"/>
      <w:r w:rsidRPr="000A2F9A">
        <w:rPr>
          <w:i/>
        </w:rPr>
        <w:t>board</w:t>
      </w:r>
      <w:r>
        <w:rPr>
          <w:i/>
        </w:rPr>
        <w:t xml:space="preserve"> </w:t>
      </w:r>
      <w:r w:rsidR="00D52172">
        <w:rPr>
          <w:i/>
        </w:rPr>
        <w:t xml:space="preserve"> </w:t>
      </w:r>
      <w:r w:rsidRPr="000A2F9A">
        <w:rPr>
          <w:i/>
        </w:rPr>
        <w:t>)</w:t>
      </w:r>
      <w:r>
        <w:t>of</w:t>
      </w:r>
      <w:proofErr w:type="gramEnd"/>
      <w:r>
        <w:t xml:space="preserve"> : </w:t>
      </w:r>
      <w:r w:rsidRPr="000A2F9A">
        <w:rPr>
          <w:i/>
        </w:rPr>
        <w:t>(name of church</w:t>
      </w:r>
      <w:r>
        <w:t xml:space="preserve">) </w:t>
      </w:r>
    </w:p>
    <w:p w:rsidR="00D52172" w:rsidRDefault="00D52172"/>
    <w:p w:rsidR="00D52172" w:rsidRDefault="00D52172">
      <w:r>
        <w:t xml:space="preserve">Met on: </w:t>
      </w:r>
      <w:r w:rsidRPr="00D52172">
        <w:rPr>
          <w:i/>
        </w:rPr>
        <w:t>(date)</w:t>
      </w:r>
      <w:r>
        <w:t>; and</w:t>
      </w:r>
    </w:p>
    <w:p w:rsidR="00D52172" w:rsidRDefault="00D52172"/>
    <w:p w:rsidR="000A2F9A" w:rsidRDefault="000A2F9A">
      <w:r>
        <w:t xml:space="preserve">Appointed: </w:t>
      </w:r>
      <w:r w:rsidRPr="00D52172">
        <w:rPr>
          <w:i/>
        </w:rPr>
        <w:t>(name of applicant</w:t>
      </w:r>
      <w:r w:rsidR="00D52172" w:rsidRPr="00D52172">
        <w:rPr>
          <w:i/>
        </w:rPr>
        <w:t>)</w:t>
      </w:r>
    </w:p>
    <w:p w:rsidR="00D52172" w:rsidRDefault="00D52172"/>
    <w:p w:rsidR="00D52172" w:rsidRDefault="00D52172"/>
    <w:p w:rsidR="00D52172" w:rsidRDefault="00D52172">
      <w:proofErr w:type="gramStart"/>
      <w:r>
        <w:t xml:space="preserve">As the local church delegate for </w:t>
      </w:r>
      <w:r w:rsidRPr="00D52172">
        <w:rPr>
          <w:i/>
        </w:rPr>
        <w:t>(name of church)</w:t>
      </w:r>
      <w:r>
        <w:t>.</w:t>
      </w:r>
      <w:proofErr w:type="gramEnd"/>
    </w:p>
    <w:p w:rsidR="00D52172" w:rsidRDefault="00D52172"/>
    <w:p w:rsidR="00D52172" w:rsidRDefault="00D52172">
      <w:r>
        <w:t>Enclosed are:</w:t>
      </w:r>
    </w:p>
    <w:p w:rsidR="00D52172" w:rsidRDefault="00D52172" w:rsidP="00D52172">
      <w:pPr>
        <w:pStyle w:val="sty1"/>
        <w:numPr>
          <w:ilvl w:val="0"/>
          <w:numId w:val="1"/>
        </w:numPr>
        <w:rPr>
          <w:rFonts w:ascii="Arial" w:hAnsi="Arial"/>
          <w:kern w:val="28"/>
        </w:rPr>
      </w:pPr>
      <w:r w:rsidRPr="00D52172">
        <w:rPr>
          <w:szCs w:val="24"/>
          <w:lang w:eastAsia="en-AU"/>
        </w:rPr>
        <w:t>Church Delegate Nominee Form</w:t>
      </w:r>
    </w:p>
    <w:p w:rsidR="00D52172" w:rsidRPr="00D52172" w:rsidRDefault="00D52172" w:rsidP="00D52172">
      <w:pPr>
        <w:pStyle w:val="sty1"/>
        <w:numPr>
          <w:ilvl w:val="0"/>
          <w:numId w:val="1"/>
        </w:numPr>
        <w:rPr>
          <w:rFonts w:ascii="Arial" w:hAnsi="Arial"/>
          <w:kern w:val="28"/>
        </w:rPr>
      </w:pPr>
      <w:r w:rsidRPr="00A87383">
        <w:rPr>
          <w:kern w:val="28"/>
        </w:rPr>
        <w:t>Personal Details Form</w:t>
      </w:r>
    </w:p>
    <w:p w:rsidR="00D52172" w:rsidRPr="00D52172" w:rsidRDefault="00D52172" w:rsidP="00D52172">
      <w:pPr>
        <w:pStyle w:val="sty1"/>
        <w:numPr>
          <w:ilvl w:val="0"/>
          <w:numId w:val="1"/>
        </w:numPr>
        <w:rPr>
          <w:rFonts w:ascii="Arial" w:hAnsi="Arial"/>
          <w:kern w:val="28"/>
        </w:rPr>
      </w:pPr>
      <w:r w:rsidRPr="00A87383">
        <w:rPr>
          <w:kern w:val="28"/>
        </w:rPr>
        <w:t>2 x Question</w:t>
      </w:r>
      <w:r>
        <w:rPr>
          <w:kern w:val="28"/>
        </w:rPr>
        <w:t>naire Form for Referee</w:t>
      </w:r>
    </w:p>
    <w:p w:rsidR="00D52172" w:rsidRDefault="00D52172"/>
    <w:p w:rsidR="00D52172" w:rsidRDefault="00D52172"/>
    <w:p w:rsidR="00D52172" w:rsidRDefault="00D52172"/>
    <w:p w:rsidR="00D52172" w:rsidRDefault="00D52172"/>
    <w:p w:rsidR="00D52172" w:rsidRDefault="00D52172"/>
    <w:p w:rsidR="00D52172" w:rsidRDefault="00D52172"/>
    <w:p w:rsidR="00D52172" w:rsidRDefault="00D52172">
      <w:r>
        <w:t>Chairman of Church Eldership</w:t>
      </w:r>
    </w:p>
    <w:p w:rsidR="00D52172" w:rsidRDefault="00D52172"/>
    <w:sectPr w:rsidR="00D521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854CA"/>
    <w:multiLevelType w:val="hybridMultilevel"/>
    <w:tmpl w:val="08621840"/>
    <w:lvl w:ilvl="0" w:tplc="0C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compat/>
  <w:rsids>
    <w:rsidRoot w:val="000A2F9A"/>
    <w:rsid w:val="0001021B"/>
    <w:rsid w:val="00014BAF"/>
    <w:rsid w:val="00045F4A"/>
    <w:rsid w:val="000522BD"/>
    <w:rsid w:val="000A2F9A"/>
    <w:rsid w:val="000B1E88"/>
    <w:rsid w:val="000E10B0"/>
    <w:rsid w:val="00106709"/>
    <w:rsid w:val="001322B0"/>
    <w:rsid w:val="00134220"/>
    <w:rsid w:val="00136427"/>
    <w:rsid w:val="00141351"/>
    <w:rsid w:val="001818B3"/>
    <w:rsid w:val="001944DF"/>
    <w:rsid w:val="00197735"/>
    <w:rsid w:val="00213FF3"/>
    <w:rsid w:val="00220907"/>
    <w:rsid w:val="00253995"/>
    <w:rsid w:val="00281C21"/>
    <w:rsid w:val="00292075"/>
    <w:rsid w:val="002D3996"/>
    <w:rsid w:val="00305253"/>
    <w:rsid w:val="00324045"/>
    <w:rsid w:val="0034047B"/>
    <w:rsid w:val="003D35CC"/>
    <w:rsid w:val="003F55C6"/>
    <w:rsid w:val="00411BF3"/>
    <w:rsid w:val="004267C4"/>
    <w:rsid w:val="00441977"/>
    <w:rsid w:val="00462180"/>
    <w:rsid w:val="00475955"/>
    <w:rsid w:val="00491977"/>
    <w:rsid w:val="004C565B"/>
    <w:rsid w:val="004E4FDF"/>
    <w:rsid w:val="004F67F1"/>
    <w:rsid w:val="005042E8"/>
    <w:rsid w:val="00506117"/>
    <w:rsid w:val="00513504"/>
    <w:rsid w:val="00577F79"/>
    <w:rsid w:val="00594160"/>
    <w:rsid w:val="006652CB"/>
    <w:rsid w:val="006E6542"/>
    <w:rsid w:val="007650D4"/>
    <w:rsid w:val="0085489E"/>
    <w:rsid w:val="00883F94"/>
    <w:rsid w:val="008D7468"/>
    <w:rsid w:val="008E6AB9"/>
    <w:rsid w:val="0098212F"/>
    <w:rsid w:val="00987FEC"/>
    <w:rsid w:val="009D54C9"/>
    <w:rsid w:val="009F0E66"/>
    <w:rsid w:val="00A4030A"/>
    <w:rsid w:val="00A52D01"/>
    <w:rsid w:val="00A71158"/>
    <w:rsid w:val="00A74B03"/>
    <w:rsid w:val="00A80F51"/>
    <w:rsid w:val="00A8202A"/>
    <w:rsid w:val="00B126FC"/>
    <w:rsid w:val="00B1280A"/>
    <w:rsid w:val="00B47DE0"/>
    <w:rsid w:val="00B611D6"/>
    <w:rsid w:val="00C248EE"/>
    <w:rsid w:val="00C41765"/>
    <w:rsid w:val="00CA23C7"/>
    <w:rsid w:val="00CB7D4A"/>
    <w:rsid w:val="00CC36D0"/>
    <w:rsid w:val="00CC4C0A"/>
    <w:rsid w:val="00CE7418"/>
    <w:rsid w:val="00CE7D84"/>
    <w:rsid w:val="00D52172"/>
    <w:rsid w:val="00D97109"/>
    <w:rsid w:val="00DA18F3"/>
    <w:rsid w:val="00DC086E"/>
    <w:rsid w:val="00DD4C67"/>
    <w:rsid w:val="00DE7AA7"/>
    <w:rsid w:val="00E34D62"/>
    <w:rsid w:val="00E36A6E"/>
    <w:rsid w:val="00E633CE"/>
    <w:rsid w:val="00E7702C"/>
    <w:rsid w:val="00EA4EBB"/>
    <w:rsid w:val="00EA675F"/>
    <w:rsid w:val="00EA746E"/>
    <w:rsid w:val="00EB5CEC"/>
    <w:rsid w:val="00EE52C9"/>
    <w:rsid w:val="00EF7BDC"/>
    <w:rsid w:val="00F055F4"/>
    <w:rsid w:val="00F0777D"/>
    <w:rsid w:val="00F101E9"/>
    <w:rsid w:val="00F120AA"/>
    <w:rsid w:val="00F2340B"/>
    <w:rsid w:val="00F26E46"/>
    <w:rsid w:val="00F42489"/>
    <w:rsid w:val="00F51044"/>
    <w:rsid w:val="00F82EEC"/>
    <w:rsid w:val="00FC6806"/>
    <w:rsid w:val="00FE15B8"/>
    <w:rsid w:val="00FF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rsid w:val="00B1280A"/>
    <w:rPr>
      <w:rFonts w:ascii="Tahoma" w:hAnsi="Tahoma" w:cs="Tahoma"/>
      <w:sz w:val="22"/>
      <w:szCs w:val="16"/>
      <w:lang w:eastAsia="en-US"/>
    </w:rPr>
  </w:style>
  <w:style w:type="paragraph" w:customStyle="1" w:styleId="sty1">
    <w:name w:val="sty1"/>
    <w:basedOn w:val="Normal"/>
    <w:rsid w:val="00D52172"/>
    <w:pPr>
      <w:spacing w:after="120"/>
    </w:pPr>
    <w:rPr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(Date)</vt:lpstr>
    </vt:vector>
  </TitlesOfParts>
  <Company>CRC Churches International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(Date)</dc:title>
  <dc:creator>Norm Reed</dc:creator>
  <cp:lastModifiedBy>peterg</cp:lastModifiedBy>
  <cp:revision>2</cp:revision>
  <dcterms:created xsi:type="dcterms:W3CDTF">2018-04-23T05:03:00Z</dcterms:created>
  <dcterms:modified xsi:type="dcterms:W3CDTF">2018-04-23T05:03:00Z</dcterms:modified>
</cp:coreProperties>
</file>